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0B" w:rsidRPr="0044050B" w:rsidRDefault="0044050B" w:rsidP="0044050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bookmarkStart w:id="0" w:name="_GoBack"/>
      <w:bookmarkEnd w:id="0"/>
      <w:r w:rsidRPr="0044050B">
        <w:rPr>
          <w:rFonts w:ascii="Cambria-Bold" w:hAnsi="Cambria-Bold" w:cs="Cambria-Bold"/>
          <w:b/>
          <w:bCs/>
          <w:sz w:val="28"/>
          <w:szCs w:val="28"/>
        </w:rPr>
        <w:t>School Counselor Referral</w:t>
      </w:r>
    </w:p>
    <w:p w:rsidR="0044050B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52D9E">
        <w:rPr>
          <w:rFonts w:ascii="Cambria" w:hAnsi="Cambria" w:cs="Cambria"/>
          <w:sz w:val="28"/>
          <w:szCs w:val="28"/>
        </w:rPr>
        <w:t>Teacher: _______________________________________________________ Date: ___________________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52D9E">
        <w:rPr>
          <w:rFonts w:ascii="Cambria" w:hAnsi="Cambria" w:cs="Cambria"/>
          <w:sz w:val="28"/>
          <w:szCs w:val="28"/>
        </w:rPr>
        <w:t>Student’s name: _____________________________________________________</w:t>
      </w:r>
      <w:r w:rsidR="00552D9E">
        <w:rPr>
          <w:rFonts w:ascii="Cambria" w:hAnsi="Cambria" w:cs="Cambria"/>
          <w:sz w:val="28"/>
          <w:szCs w:val="28"/>
        </w:rPr>
        <w:t>______ Grade: ____________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Reason for concern (check all that apply):</w:t>
      </w:r>
    </w:p>
    <w:p w:rsidR="0044050B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8"/>
          <w:szCs w:val="28"/>
        </w:rPr>
      </w:pPr>
      <w:r w:rsidRPr="00552D9E">
        <w:rPr>
          <w:rFonts w:ascii="Cambria-Italic" w:hAnsi="Cambria-Italic" w:cs="Cambria-Italic"/>
          <w:i/>
          <w:iCs/>
          <w:sz w:val="28"/>
          <w:szCs w:val="28"/>
        </w:rPr>
        <w:t>Academic</w:t>
      </w:r>
    </w:p>
    <w:p w:rsidR="0044050B" w:rsidRPr="00552D9E" w:rsidRDefault="00552D9E" w:rsidP="00552D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9AF9D" id="Rectangle 1" o:spid="_x0000_s1026" style="position:absolute;margin-left:235.5pt;margin-top:2.9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/WeAIAAFEFAAAOAAAAZHJzL2Uyb0RvYy54bWysVFFPGzEMfp+0/xDlfVzbAWMVV1SBmCYh&#10;hoCJ55BL2mhJnDlpr92vn5O7XjvWp2kvOftsf7a/2Lm82jjL1gqjAV/z8cmIM+UlNMYvav79+fbD&#10;BWcxCd8IC17VfKsiv5q9f3fZhqmawBJso5ARiI/TNtR8mVKYVlWUS+VEPIGgPBk1oBOJVFxUDYqW&#10;0J2tJqPRedUCNgFBqhjp701n5LOCr7WS6ZvWUSVma061pXJiOV/zWc0uxXSBIiyN7MsQ/1CFE8ZT&#10;0gHqRiTBVmj+gnJGIkTQ6USCq0BrI1XpgboZj95087QUQZVeiJwYBpri/4OV9+sHZKahu+PMC0dX&#10;9EikCb+wio0zPW2IU/J6Cg/Ya5HE3OtGo8tf6oJtCqXbgVK1SUzSz/Hk48XkjDNJpl4mlGofHDCm&#10;Lwocy0LNkZIXIsX6LqbOdeeSc1mfzwjWNLfG2qLkWVHXFtla0C2nTSmbUhx4kZYjq9xMV36R0taq&#10;DvVRaWKBCp6U7GX+9phCSuXTeaajIJF3DtNUwRA4PhZo066Y3jeHqTKXQ+DoWOCfGYeIkhV8GoKd&#10;8YDHAJofQ+bOf9d913Nu/xWaLV0+QrcVMchbQ5dwJ2J6EEhrQAtDq52+0aEttDWHXuJsCfjr2P/s&#10;T9NJVs5aWquax58rgYoz+9XT3H4en57mPSzK6dmnCSl4aHk9tPiVuwa6U5pNqq6I2T/ZnagR3Au9&#10;APOclUzCS8pdc5lwp1ynbt3pDZFqPi9utHtBpDv/FGQGz6zmIXvevAgM/SQmGuF72K2gmL4ZyM43&#10;R3qYrxJoU6Z1z2vPN+1tGZr+jckPw6FevPYv4ew3AAAA//8DAFBLAwQUAAYACAAAACEAcMuXi94A&#10;AAAIAQAADwAAAGRycy9kb3ducmV2LnhtbEyPwU7DMBBE70j8g7VI3KjTKgEasqkqRCXEAUTKB7jx&#10;EkfE62A7bfr3mBMcRzOaeVNtZjuII/nQO0ZYLjIQxK3TPXcIH/vdzT2IEBVrNTgmhDMF2NSXF5Uq&#10;tTvxOx2b2IlUwqFUCCbGsZQytIasCgs3Eifv03mrYpK+k9qrUyq3g1xl2a20que0YNRIj4bar2ay&#10;CKPfjm/myex386t/fummpjffZ8Trq3n7ACLSHP/C8Iuf0KFOTAc3sQ5iQMjvlulLRCjWIJKfr7MC&#10;xAFhVeQg60r+P1D/AAAA//8DAFBLAQItABQABgAIAAAAIQC2gziS/gAAAOEBAAATAAAAAAAAAAAA&#10;AAAAAAAAAABbQ29udGVudF9UeXBlc10ueG1sUEsBAi0AFAAGAAgAAAAhADj9If/WAAAAlAEAAAsA&#10;AAAAAAAAAAAAAAAALwEAAF9yZWxzLy5yZWxzUEsBAi0AFAAGAAgAAAAhAESML9Z4AgAAUQUAAA4A&#10;AAAAAAAAAAAAAAAALgIAAGRycy9lMm9Eb2MueG1sUEsBAi0AFAAGAAgAAAAhAHDLl4veAAAACAEA&#10;AA8AAAAAAAAAAAAAAAAA0gQAAGRycy9kb3ducmV2LnhtbFBLBQYAAAAABAAEAPMAAADdBQAAAAA=&#10;" fillcolor="white [3201]" strokecolor="black [3213]" strokeweight="1pt"/>
            </w:pict>
          </mc:Fallback>
        </mc:AlternateContent>
      </w:r>
      <w:r w:rsidR="0044050B" w:rsidRPr="00552D9E">
        <w:rPr>
          <w:rFonts w:ascii="Cambria" w:hAnsi="Cambria" w:cs="Cambria"/>
          <w:sz w:val="28"/>
          <w:szCs w:val="28"/>
        </w:rPr>
        <w:t>Attendance</w:t>
      </w:r>
      <w:r w:rsidR="0044050B" w:rsidRPr="00552D9E">
        <w:rPr>
          <w:rFonts w:ascii="Cambria" w:hAnsi="Cambria" w:cs="Cambria"/>
          <w:sz w:val="28"/>
          <w:szCs w:val="28"/>
        </w:rPr>
        <w:tab/>
      </w:r>
      <w:r w:rsidR="0044050B" w:rsidRPr="00552D9E">
        <w:rPr>
          <w:rFonts w:ascii="Cambria" w:hAnsi="Cambria" w:cs="Cambria"/>
          <w:sz w:val="28"/>
          <w:szCs w:val="28"/>
        </w:rPr>
        <w:tab/>
      </w:r>
      <w:r w:rsidR="0044050B" w:rsidRPr="00552D9E">
        <w:rPr>
          <w:rFonts w:ascii="Cambria" w:hAnsi="Cambria" w:cs="Cambria"/>
          <w:sz w:val="28"/>
          <w:szCs w:val="28"/>
        </w:rPr>
        <w:tab/>
      </w:r>
      <w:r w:rsidR="0044050B" w:rsidRPr="00552D9E">
        <w:rPr>
          <w:rFonts w:ascii="Cambria" w:hAnsi="Cambria" w:cs="Cambria"/>
          <w:sz w:val="28"/>
          <w:szCs w:val="28"/>
        </w:rPr>
        <w:tab/>
      </w:r>
      <w:r w:rsidR="0044050B" w:rsidRPr="00552D9E">
        <w:rPr>
          <w:rFonts w:ascii="Cambria" w:hAnsi="Cambria" w:cs="Cambria"/>
          <w:sz w:val="28"/>
          <w:szCs w:val="28"/>
        </w:rPr>
        <w:tab/>
        <w:t>Impulse Control</w:t>
      </w:r>
    </w:p>
    <w:p w:rsidR="0044050B" w:rsidRPr="00552D9E" w:rsidRDefault="00552D9E" w:rsidP="004405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3000374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B769" id="Rectangle 2" o:spid="_x0000_s1026" style="position:absolute;margin-left:236.25pt;margin-top:3pt;width:9.75pt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QOhAIAAFsFAAAOAAAAZHJzL2Uyb0RvYy54bWysVN9PGzEMfp+0/yHK+7jeFRiruKIKxDYJ&#10;QQVMPIdc0kZL4ixJe+3+epzcDyqGNGnaSxTH9md/ju3zi53RZCt8UGBrWh5NKBGWQ6PsqqY/Hq8/&#10;nVESIrMN02BFTfci0Iv5xw/nrZuJCtagG+EJgtgwa11N1zG6WVEEvhaGhSNwwqJSgjcsouhXReNZ&#10;i+hGF9Vkclq04BvngYsQ8PWqU9J5xpdS8HgnZRCR6JpibjGfPp/P6Szm52y28sytFe/TYP+QhWHK&#10;YtAR6opFRjZe/QFlFPcQQMYjDqYAKRUXmQOyKSdv2DysmROZCxYnuLFM4f/B8tvt0hPV1LSixDKD&#10;X3SPRWN2pQWpUnlaF2Zo9eCWvpcCXhPXnfSGSK3cN/z5zB75kF0u7n4srthFwvGxrKZn1QklHFXl&#10;dDo9ycUvOpgE53yIXwUYki419ZhGBmXbmxAxNJoOJslc23QG0Kq5VlpnIXWNuNSebBn+d9yViQD6&#10;HVihlDyLRKsjkm9xr0WHei8k1gMTrnL03ImvmIxzYeNpj6stWic3iRmMjl0t3jjqOCTT2yY3kTt0&#10;dJz8PeLokaOCjaOzURb8ewDNzzFyZz+w7zgn+s/Q7LENPHTzERy/VvgJNyzEJfM4EDg6OOTxDg+p&#10;oa0p9DdK1uB/v/ee7LFPUUtJiwNW0/Brw7ygRH+32MFfyuPjNJFZOD75XKHgDzXPhxq7MZeAf1ri&#10;OnE8X5N91MNVejBPuAsWKSqqmOUYu6Y8+kG4jN3g4zbhYrHIZjiFjsUb++D40MSpyR53T8y7vhMj&#10;tvAtDMPIZm8asrNN/2FhsYkgVe7W17r29cYJzs3Yb5u0Ig7lbPW6E+cvAAAA//8DAFBLAwQUAAYA&#10;CAAAACEAqvQxMtsAAAAIAQAADwAAAGRycy9kb3ducmV2LnhtbEyPwU7DMBBE70j8g7VI3KhDVFoS&#10;sqkQEuKISKm4urGJI+y1Fbtp+HuWE9x2NKPZN81u8U7MZkpjIITbVQHCUB/0SAPC+/755h5Eyoq0&#10;coEMwrdJsGsvLxpV63CmNzN3eRBcQqlWCDbnWEuZemu8SqsQDbH3GSavMstpkHpSZy73TpZFsZFe&#10;jcQfrIrmyZr+qzt5hMP88TpUfs6ur6LsKS7d4cUiXl8tjw8gslnyXxh+8RkdWmY6hhPpJBzCelve&#10;cRRhw5PYX1clH0eEcluAbBv5f0D7AwAA//8DAFBLAQItABQABgAIAAAAIQC2gziS/gAAAOEBAAAT&#10;AAAAAAAAAAAAAAAAAAAAAABbQ29udGVudF9UeXBlc10ueG1sUEsBAi0AFAAGAAgAAAAhADj9If/W&#10;AAAAlAEAAAsAAAAAAAAAAAAAAAAALwEAAF9yZWxzLy5yZWxzUEsBAi0AFAAGAAgAAAAhANeS1A6E&#10;AgAAWwUAAA4AAAAAAAAAAAAAAAAALgIAAGRycy9lMm9Eb2MueG1sUEsBAi0AFAAGAAgAAAAhAKr0&#10;MTLbAAAACAEAAA8AAAAAAAAAAAAAAAAA3gQAAGRycy9kb3ducmV2LnhtbFBLBQYAAAAABAAEAPMA&#10;AADmBQAAAAA=&#10;" fillcolor="white [3201]" strokecolor="black [3213]" strokeweight="1pt"/>
            </w:pict>
          </mc:Fallback>
        </mc:AlternateContent>
      </w:r>
      <w:r w:rsidR="0044050B" w:rsidRPr="00552D9E">
        <w:rPr>
          <w:rFonts w:ascii="Cambria" w:hAnsi="Cambria" w:cs="Cambria"/>
          <w:sz w:val="28"/>
          <w:szCs w:val="28"/>
        </w:rPr>
        <w:t>Underachievement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44050B" w:rsidRPr="00552D9E">
        <w:rPr>
          <w:rFonts w:ascii="Cambria" w:hAnsi="Cambria" w:cs="Cambria"/>
          <w:sz w:val="28"/>
          <w:szCs w:val="28"/>
        </w:rPr>
        <w:t>Organization</w:t>
      </w:r>
    </w:p>
    <w:p w:rsidR="0044050B" w:rsidRPr="00552D9E" w:rsidRDefault="00552D9E" w:rsidP="004405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Wingdings2" w:hAnsi="Wingdings2" w:cs="Wingdings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3B9F6" id="Rectangle 3" o:spid="_x0000_s1026" style="position:absolute;margin-left:236.25pt;margin-top:.8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C8egIAAFEFAAAOAAAAZHJzL2Uyb0RvYy54bWysVEtv2zAMvg/YfxB0Xx0n6SuoUwQpMgwo&#10;2qLt0LMqS4kwSdQkJU7260fJjpN1OQ27yKRJfnzz5nZrNNkIHxTYipZnA0qE5VAru6zo99fFlytK&#10;QmS2ZhqsqOhOBHo7/fzppnETMYQV6Fp4giA2TBpX0VWMblIUga+EYeEMnLAolOANi8j6ZVF71iC6&#10;0cVwMLgoGvC188BFCPj3rhXSacaXUvD4KGUQkeiKYmwxvz6/7+ktpjdssvTMrRTvwmD/EIVhyqLT&#10;HuqORUbWXv0FZRT3EEDGMw6mACkVFzkHzKYcfMjmZcWcyLlgcYLryxT+Hyx/2Dx5ouqKjiixzGCL&#10;nrFozC61IKNUnsaFCWq9uCffcQHJlOtWepO+mAXZ5pLu+pKKbSQcf5aj0egcC89RVI6HV5fnCbM4&#10;GDsf4lcBhiSioh6d50KyzX2IrepeJfnSNr0BtKoXSuvMpFkRc+3JhmGX47bsXBxpocNkWaRk2vAz&#10;FXdatKjPQmIVMOBh9p7n74DJOBc2XnS42qJ2MpMYQW9YnjLUcR9Mp5vMRJ7L3nBwyvBPj71F9go2&#10;9sZGWfCnAOofvedWf599m3NK/x3qHTbfQ7sVwfGFwibcsxCfmMc1wL7hasdHfKSGpqLQUZSswP86&#10;9T/p43SilJIG16qi4eeaeUGJ/mZxbq/L8TjtYWbG55dDZPyx5P1YYtdmDtjTEo+I45lM+lHvSenB&#10;vOEFmCWvKGKWo++K8uj3zDy26443hIvZLKvh7jkW7+2L4wk8VTUN2ev2jXnXTWLEEX6A/QqyyYeB&#10;bHWTpYXZOoJUeVoPde3qjXub5727MekwHPNZ63AJp78BAAD//wMAUEsDBBQABgAIAAAAIQCfj5RY&#10;3QAAAAgBAAAPAAAAZHJzL2Rvd25yZXYueG1sTI9BTsMwEEX3SNzBGiR21CEECiFOVSEqIRZFpBzA&#10;jYc4Ih4H22nT2zOsYPn1vv68qVazG8QBQ+w9KbheZCCQWm966hR87DZX9yBi0mT04AkVnDDCqj4/&#10;q3Rp/JHe8dCkTvAIxVIrsCmNpZSxteh0XPgRidmnD04njqGTJugjj7tB5ll2J53uiS9YPeKTxfar&#10;mZyCMazHN/tsd5t5G15eu6np7fdJqcuLef0IIuGc/srwq8/qULPT3k9kohgUFMv8lqsMliCYFw83&#10;nPcK8iIHWVfy/wP1DwAAAP//AwBQSwECLQAUAAYACAAAACEAtoM4kv4AAADhAQAAEwAAAAAAAAAA&#10;AAAAAAAAAAAAW0NvbnRlbnRfVHlwZXNdLnhtbFBLAQItABQABgAIAAAAIQA4/SH/1gAAAJQBAAAL&#10;AAAAAAAAAAAAAAAAAC8BAABfcmVscy8ucmVsc1BLAQItABQABgAIAAAAIQAK5OC8egIAAFEFAAAO&#10;AAAAAAAAAAAAAAAAAC4CAABkcnMvZTJvRG9jLnhtbFBLAQItABQABgAIAAAAIQCfj5RY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44050B" w:rsidRPr="00552D9E">
        <w:rPr>
          <w:rFonts w:ascii="Wingdings2" w:hAnsi="Wingdings2" w:cs="Wingdings2"/>
          <w:sz w:val="28"/>
          <w:szCs w:val="28"/>
        </w:rPr>
        <w:t xml:space="preserve"> </w:t>
      </w:r>
      <w:r w:rsidR="0044050B" w:rsidRPr="00552D9E">
        <w:rPr>
          <w:rFonts w:ascii="Cambria" w:hAnsi="Cambria" w:cs="Cambria"/>
          <w:sz w:val="28"/>
          <w:szCs w:val="28"/>
        </w:rPr>
        <w:t>Focus/Attention</w:t>
      </w:r>
      <w:r w:rsidR="0044050B" w:rsidRPr="00552D9E">
        <w:rPr>
          <w:rFonts w:ascii="Cambria" w:hAnsi="Cambria" w:cs="Cambria"/>
          <w:sz w:val="28"/>
          <w:szCs w:val="28"/>
        </w:rPr>
        <w:tab/>
      </w:r>
      <w:r w:rsidR="0044050B" w:rsidRPr="00552D9E">
        <w:rPr>
          <w:rFonts w:ascii="Cambria" w:hAnsi="Cambria" w:cs="Cambria"/>
          <w:sz w:val="28"/>
          <w:szCs w:val="28"/>
        </w:rPr>
        <w:tab/>
      </w:r>
      <w:r w:rsidR="0044050B" w:rsidRPr="00552D9E">
        <w:rPr>
          <w:rFonts w:ascii="Cambria" w:hAnsi="Cambria" w:cs="Cambria"/>
          <w:sz w:val="28"/>
          <w:szCs w:val="28"/>
        </w:rPr>
        <w:tab/>
      </w:r>
      <w:r w:rsidR="0044050B" w:rsidRPr="00552D9E">
        <w:rPr>
          <w:rFonts w:ascii="Cambria" w:hAnsi="Cambria" w:cs="Cambria"/>
          <w:sz w:val="28"/>
          <w:szCs w:val="28"/>
        </w:rPr>
        <w:tab/>
        <w:t>Goal Setting</w:t>
      </w:r>
    </w:p>
    <w:p w:rsidR="0044050B" w:rsidRPr="00552D9E" w:rsidRDefault="00552D9E" w:rsidP="004405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3000376</wp:posOffset>
                </wp:positionH>
                <wp:positionV relativeFrom="paragraph">
                  <wp:posOffset>40639</wp:posOffset>
                </wp:positionV>
                <wp:extent cx="1143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53F6" id="Rectangle 4" o:spid="_x0000_s1026" style="position:absolute;margin-left:236.25pt;margin-top:3.2pt;width: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wXegIAAFEFAAAOAAAAZHJzL2Uyb0RvYy54bWysVEtv2zAMvg/YfxB0Xx1n7mNBnSJIkWFA&#10;0RZth55VWUqESaImKXGyXz9Kdpysy2nYRSZN8uOb1zdbo8lG+KDA1rQ8G1EiLIdG2WVNv78sPl1R&#10;EiKzDdNgRU13ItCb6ccP162biDGsQDfCEwSxYdK6mq5idJOiCHwlDAtn4IRFoQRvWETWL4vGsxbR&#10;jS7Go9FF0YJvnAcuQsC/t52QTjO+lILHBymDiETXFGOL+fX5fUtvMb1mk6VnbqV4Hwb7hygMUxad&#10;DlC3LDKy9uovKKO4hwAynnEwBUipuMg5YDbl6F02zyvmRM4FixPcUKbw/2D5/ebRE9XUtKLEMoMt&#10;esKiMbvUglSpPK0LE9R6do++5wKSKdet9CZ9MQuyzSXdDSUV20g4/izL6vMIC89RVFbjq8vzhFkc&#10;jJ0P8asAQxJRU4/OcyHZ5i7ETnWvknxpm94AWjULpXVm0qyIufZkw7DLcVv2Lo600GGyLFIyXfiZ&#10;ijstOtQnIbEKGPA4e8/zd8BknAsbL3pcbVE7mUmMYDAsTxnquA+m101mIs/lYDg6Zfinx8EiewUb&#10;B2OjLPhTAM2PwXOnv8++yzml/wbNDpvvoduK4PhCYRPuWIiPzOMaYN9wteMDPlJDW1PoKUpW4H+d&#10;+p/0cTpRSkmLa1XT8HPNvKBEf7M4t1/Kqkp7mJnq/HKMjD+WvB1L7NrMAXta4hFxPJNJP+o9KT2Y&#10;V7wAs+QVRcxy9F1THv2emcdu3fGGcDGbZTXcPcfinX12PIGnqqYhe9m+Mu/6SYw4wvewX0E2eTeQ&#10;nW6ytDBbR5AqT+uhrn29cW/zvPc3Jh2GYz5rHS7h9DcAAAD//wMAUEsDBBQABgAIAAAAIQBePFlz&#10;3QAAAAgBAAAPAAAAZHJzL2Rvd25yZXYueG1sTI/BTsMwEETvSPyDtUjcqEMUShuyqSpEJcQBRMoH&#10;uLGJI+J1sJ02/XuWExxHM5p5U21mN4ijCbH3hHC7yEAYar3uqUP42O9uViBiUqTV4MkgnE2ETX15&#10;UalS+xO9m2OTOsElFEuFYFMaSylja41TceFHQ+x9+uBUYhk6qYM6cbkbZJ5lS+lUT7xg1WgerWm/&#10;mskhjGE7vtknu9/Nr+H5pZua3n6fEa+v5u0DiGTm9BeGX3xGh5qZDn4iHcWAUNzndxxFWBYg2C/W&#10;GesDQr5ag6wr+f9A/QMAAP//AwBQSwECLQAUAAYACAAAACEAtoM4kv4AAADhAQAAEwAAAAAAAAAA&#10;AAAAAAAAAAAAW0NvbnRlbnRfVHlwZXNdLnhtbFBLAQItABQABgAIAAAAIQA4/SH/1gAAAJQBAAAL&#10;AAAAAAAAAAAAAAAAAC8BAABfcmVscy8ucmVsc1BLAQItABQABgAIAAAAIQCBSgwXegIAAFEFAAAO&#10;AAAAAAAAAAAAAAAAAC4CAABkcnMvZTJvRG9jLnhtbFBLAQItABQABgAIAAAAIQBePFlz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44050B" w:rsidRPr="00552D9E">
        <w:rPr>
          <w:rFonts w:ascii="Cambria" w:hAnsi="Cambria" w:cs="Cambria"/>
          <w:sz w:val="28"/>
          <w:szCs w:val="28"/>
        </w:rPr>
        <w:t>Following directions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44050B" w:rsidRPr="00552D9E">
        <w:rPr>
          <w:rFonts w:ascii="Cambria" w:hAnsi="Cambria" w:cs="Cambria"/>
          <w:sz w:val="28"/>
          <w:szCs w:val="28"/>
        </w:rPr>
        <w:t>Task Completion</w:t>
      </w:r>
    </w:p>
    <w:p w:rsidR="0044050B" w:rsidRPr="00552D9E" w:rsidRDefault="0044050B" w:rsidP="004405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52D9E">
        <w:rPr>
          <w:rFonts w:ascii="Cambria" w:hAnsi="Cambria" w:cs="Cambria"/>
          <w:sz w:val="28"/>
          <w:szCs w:val="28"/>
        </w:rPr>
        <w:t>Other:</w:t>
      </w:r>
      <w:r w:rsidRPr="00552D9E">
        <w:rPr>
          <w:rFonts w:ascii="Cambria" w:hAnsi="Cambria" w:cs="Cambria"/>
          <w:sz w:val="28"/>
          <w:szCs w:val="28"/>
        </w:rPr>
        <w:tab/>
        <w:t>____________________</w:t>
      </w:r>
      <w:r w:rsidRPr="00552D9E">
        <w:rPr>
          <w:rFonts w:ascii="Cambria" w:hAnsi="Cambria" w:cs="Cambria"/>
          <w:sz w:val="28"/>
          <w:szCs w:val="28"/>
        </w:rPr>
        <w:tab/>
      </w:r>
      <w:r w:rsidRPr="00552D9E">
        <w:rPr>
          <w:rFonts w:ascii="Cambria" w:hAnsi="Cambria" w:cs="Cambria"/>
          <w:sz w:val="28"/>
          <w:szCs w:val="28"/>
        </w:rPr>
        <w:tab/>
      </w:r>
      <w:r w:rsidRPr="00552D9E">
        <w:rPr>
          <w:rFonts w:ascii="Cambria" w:hAnsi="Cambria" w:cs="Cambria"/>
          <w:sz w:val="28"/>
          <w:szCs w:val="28"/>
        </w:rPr>
        <w:tab/>
      </w:r>
      <w:r w:rsidRPr="00552D9E">
        <w:rPr>
          <w:rFonts w:ascii="Cambria" w:hAnsi="Cambria" w:cs="Cambria"/>
          <w:sz w:val="28"/>
          <w:szCs w:val="28"/>
        </w:rPr>
        <w:tab/>
        <w:t xml:space="preserve"> 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8"/>
          <w:szCs w:val="28"/>
        </w:rPr>
      </w:pPr>
      <w:r w:rsidRPr="00552D9E">
        <w:rPr>
          <w:rFonts w:ascii="Cambria-Italic" w:hAnsi="Cambria-Italic" w:cs="Cambria-Italic"/>
          <w:i/>
          <w:iCs/>
          <w:sz w:val="28"/>
          <w:szCs w:val="28"/>
        </w:rPr>
        <w:t>Personal/Social</w:t>
      </w:r>
    </w:p>
    <w:p w:rsidR="0044050B" w:rsidRPr="00552D9E" w:rsidRDefault="00572B35" w:rsidP="00572B35">
      <w:pPr>
        <w:pStyle w:val="ListParagraph"/>
        <w:numPr>
          <w:ilvl w:val="0"/>
          <w:numId w:val="5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-Italic" w:hAnsi="Cambria-Italic" w:cs="Cambria-Italic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24131</wp:posOffset>
                </wp:positionV>
                <wp:extent cx="161925" cy="13335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D5D79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237pt;margin-top:1.9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o+agIAACUFAAAOAAAAZHJzL2Uyb0RvYy54bWysVN9P2zAQfp+0/8Hy+0hToBsRKaqKmCYh&#10;qICJZ+PYJJrj885u0+6v39lJ04qhPUx7ce58v79858urbWvYRqFvwJY8P5lwpqyEqrGvJf/+dPPp&#10;C2c+CFsJA1aVfKc8v5p//HDZuUJNoQZTKWSUxPqicyWvQ3BFlnlZq1b4E3DKklEDtiKQiq9ZhaKj&#10;7K3JppPJLOsAK4cglfd0e90b+Tzl11rJcK+1V4GZklNvIZ2Yzpd4ZvNLUbyicHUjhzbEP3TRisZS&#10;0THVtQiCrbH5I1XbSAQPOpxIaDPQupEqzUDT5JM30zzWwqk0C4Hj3QiT/39p5d1mhaypSj7jzIqW&#10;ftGNgU7WAkPBVj2wbBZx6pwvyP3RrXDQPIlx6K3GNn5pHLZN2O5GbNU2MEmX+Sy/mJ5zJsmUn56e&#10;nifss0OwQx++KmhZFEquqYtl7GLoIaErNrc+UHEK27vHusbGu9hf31GSws6o3vigNE1IPUxTksQt&#10;tTTINoJYUf3I43SU0ljyjCG6MWYMyt8LMmEfNPjGMJX4NgZO3gs8VBu9U0WwYQxsGwv492Dd+++n&#10;7meNY79AtaMfitAz3Tt50xCet8KHlUCiNi0BrWu4pyNCXHIYJM5qwF/v3Ud/YhxZOetoVUruf64F&#10;Ks7MN0tcvMjPzuJuJeXs/POUFDy2vBxb7LpdAuGe08PgZBKjfzB7USO0z7TVi1iVTMJKql1yGXCv&#10;LEO/wvQuSLVYJDfaJyfCrX10MiaPqEaOPG2fBbqBVIHYeAf7tRLFGz71vjHSwmIdQDeJbAdcB7xp&#10;FxNhhncjLvuxnrwOr9v8NwAAAP//AwBQSwMEFAAGAAgAAAAhADNQnEfdAAAACAEAAA8AAABkcnMv&#10;ZG93bnJldi54bWxMj8FOwzAQRO9I/IO1SFwQdSiGpiFOBUjcaUCoRydenEBsR7abhL9nOZXjalYz&#10;75W7xQ5swhB77yTcrDJg6Fqve2ckvL+9XOfAYlJOq8E7lPCDEXbV+VmpCu1nt8epToZRiYuFktCl&#10;NBacx7ZDq+LKj+go+/TBqkRnMFwHNVO5Hfg6y+65Vb2jhU6N+Nxh+10frQRjNl9PoennaS8+Xg9X&#10;h5xPdSvl5cXy+AAs4ZJOz/CHT+hQEVPjj05HNkgQG0EuScItGVAutts7YI2EtciBVyX/L1D9AgAA&#10;//8DAFBLAQItABQABgAIAAAAIQC2gziS/gAAAOEBAAATAAAAAAAAAAAAAAAAAAAAAABbQ29udGVu&#10;dF9UeXBlc10ueG1sUEsBAi0AFAAGAAgAAAAhADj9If/WAAAAlAEAAAsAAAAAAAAAAAAAAAAALwEA&#10;AF9yZWxzLy5yZWxzUEsBAi0AFAAGAAgAAAAhAAqsKj5qAgAAJQUAAA4AAAAAAAAAAAAAAAAALgIA&#10;AGRycy9lMm9Eb2MueG1sUEsBAi0AFAAGAAgAAAAhADNQnEfdAAAACAEAAA8AAAAAAAAAAAAAAAAA&#10;xAQAAGRycy9kb3ducmV2LnhtbFBLBQYAAAAABAAEAPMAAADOBQAAAAA=&#10;" fillcolor="white [3201]" strokecolor="black [3200]" strokeweight="1pt"/>
            </w:pict>
          </mc:Fallback>
        </mc:AlternateContent>
      </w:r>
      <w:r w:rsidR="0044050B" w:rsidRPr="00552D9E">
        <w:rPr>
          <w:rFonts w:ascii="Cambria" w:hAnsi="Cambria" w:cs="Cambria"/>
          <w:sz w:val="28"/>
          <w:szCs w:val="28"/>
        </w:rPr>
        <w:t>Empathy</w:t>
      </w:r>
      <w:r w:rsidR="00552D9E" w:rsidRPr="00552D9E">
        <w:rPr>
          <w:rFonts w:ascii="Cambria" w:hAnsi="Cambria" w:cs="Cambria"/>
          <w:sz w:val="28"/>
          <w:szCs w:val="28"/>
        </w:rPr>
        <w:t xml:space="preserve"> </w:t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  <w:t>Negative attitude</w:t>
      </w:r>
    </w:p>
    <w:p w:rsidR="0044050B" w:rsidRPr="00552D9E" w:rsidRDefault="00572B35" w:rsidP="0055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34925</wp:posOffset>
                </wp:positionV>
                <wp:extent cx="142875" cy="1238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FA1A" id="Flowchart: Process 7" o:spid="_x0000_s1026" type="#_x0000_t109" style="position:absolute;margin-left:237pt;margin-top:2.7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ToZgIAAB4FAAAOAAAAZHJzL2Uyb0RvYy54bWysVFFv2yAQfp+0/4B4Xx176ZJZcaooVadJ&#10;VRutnfpMMcTWgGNA4mS/fgd2nKqr9jDtBXPcfcfd5+9YXB20InvhfAumovnFhBJhONSt2Vb0++PN&#10;hzklPjBTMwVGVPQoPL1avn+36GwpCmhA1cIRTGJ82dmKNiHYMss8b4Rm/gKsMOiU4DQLaLptVjvW&#10;YXatsmIy+ZR14GrrgAvv8fS6d9Jlyi+l4OFeSi8CURXF2kJaXVqf45otF6zcOmablg9lsH+oQrPW&#10;4KVjqmsWGNm59o9UuuUOPMhwwUFnIGXLReoBu8knr7p5aJgVqRckx9uRJv//0vK7/caRtq7ojBLD&#10;NP6iGwUdb5gLJdn0xJJZ5KmzvsTwB7txg+VxG5s+SKfjF9shh8TtceRWHALheJhPi/nskhKOrrz4&#10;OC8uY87sDLbOhy8CNImbikqsYh2rGGpI7LL9rQ897BSOOWJhfSlpF45KxGqU+SYktoaXFwmdRCXW&#10;ypE9QznUP/KhhBQZIbJVagTlb4FUOIGG2AgTSWgjcPIW8HzbGJ1uBBNGoG4NuL+DZR9/6rrvNbb9&#10;DPUR/6SDXuLe8psWibxlPmyYQ02j+nFOwz0ukduKwrCjpAH3663zGI9SQy8lHc5IRf3PHXOCEvXV&#10;oAg/59NpHKpkTC9nBRrupef5pcfs9BqQ9xxfBMvTNsYHddpKB/oJx3kVb0UXMxzvrigP7mSsQz+7&#10;+CBwsVqlMBwky8KtebA8Jo+sRnE8Hp6Ys4OaAsrwDk7zxMpXQupjI9LAahdAtkllZ14HvnEIk2aH&#10;ByNO+Us7RZ2fteVvAAAA//8DAFBLAwQUAAYACAAAACEApy6+S90AAAAIAQAADwAAAGRycy9kb3du&#10;cmV2LnhtbEyPwU7DMBBE70j8g7VIXBB1qJK2hGwqQOJOA0I9OvHiBOJ1FLtJ+HvMid5mNauZN8V+&#10;sb2YaPSdY4S7VQKCuHG6Y4Pw/vZyuwPhg2KteseE8EMe9uXlRaFy7WY+0FQFI2II+1whtCEMuZS+&#10;ackqv3IDcfQ+3WhViOdopB7VHMNtL9dJspFWdRwbWjXQc0vNd3WyCMZsv57GupunQ/rxerw57uRU&#10;NYjXV8vjA4hAS/h/hj/8iA5lZKrdibUXPUK6TeOWgJBlIKKf3m+iqBHWWQKyLOT5gPIXAAD//wMA&#10;UEsBAi0AFAAGAAgAAAAhALaDOJL+AAAA4QEAABMAAAAAAAAAAAAAAAAAAAAAAFtDb250ZW50X1R5&#10;cGVzXS54bWxQSwECLQAUAAYACAAAACEAOP0h/9YAAACUAQAACwAAAAAAAAAAAAAAAAAvAQAAX3Jl&#10;bHMvLnJlbHNQSwECLQAUAAYACAAAACEAWbc06GYCAAAeBQAADgAAAAAAAAAAAAAAAAAuAgAAZHJz&#10;L2Uyb0RvYy54bWxQSwECLQAUAAYACAAAACEApy6+S9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="0044050B" w:rsidRPr="00552D9E">
        <w:rPr>
          <w:rFonts w:ascii="Cambria" w:hAnsi="Cambria" w:cs="Cambria"/>
          <w:sz w:val="28"/>
          <w:szCs w:val="28"/>
        </w:rPr>
        <w:t>Emotion management</w:t>
      </w:r>
      <w:r w:rsidR="00552D9E">
        <w:rPr>
          <w:rFonts w:ascii="Cambria" w:hAnsi="Cambria" w:cs="Cambria"/>
          <w:sz w:val="28"/>
          <w:szCs w:val="28"/>
        </w:rPr>
        <w:tab/>
      </w:r>
      <w:r w:rsidR="00552D9E">
        <w:rPr>
          <w:rFonts w:ascii="Cambria" w:hAnsi="Cambria" w:cs="Cambria"/>
          <w:sz w:val="28"/>
          <w:szCs w:val="28"/>
        </w:rPr>
        <w:tab/>
      </w:r>
      <w:r w:rsid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>Changes at home</w:t>
      </w:r>
    </w:p>
    <w:p w:rsidR="0044050B" w:rsidRPr="00552D9E" w:rsidRDefault="00572B35" w:rsidP="0055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7620</wp:posOffset>
                </wp:positionV>
                <wp:extent cx="152400" cy="13335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4BD0" id="Flowchart: Process 8" o:spid="_x0000_s1026" type="#_x0000_t109" style="position:absolute;margin-left:236.25pt;margin-top:.6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/lZwIAAB4FAAAOAAAAZHJzL2Uyb0RvYy54bWysVE1v2zAMvQ/YfxB0Xx2n6dYZcYogRYcB&#10;RRusHXpWZSk2JosapcTJfv0o2XGKrthh2EUmTT5+PJGaX+1bw3YKfQO25PnZhDNlJVSN3ZT8++PN&#10;h0vOfBC2EgasKvlBeX61eP9u3rlCTaEGUylkFMT6onMlr0NwRZZ5WatW+DNwypJRA7YikIqbrELR&#10;UfTWZNPJ5GPWAVYOQSrv6e91b+SLFF9rJcO91l4FZkpOtYV0Yjqf45kt5qLYoHB1I4cyxD9U0YrG&#10;UtIx1LUIgm2x+SNU20gEDzqcSWgz0LqRKvVA3eSTV9081MKp1AuR491Ik/9/YeXdbo2sqUpOF2VF&#10;S1d0Y6CTtcBQsHVPLLuMPHXOF+T+4NY4aJ7E2PReYxu/1A7bJ24PI7dqH5ikn/nFdDahG5Bkys/P&#10;zy8S99kJ7NCHLwpaFoWSa6piFasYakjsit2tD5ScYEd3UmJhfSlJCgejYjXGflOaWqPk04ROQ6VW&#10;BtlO0DhUP/LYFsVKnhGiG2NGUP4WyIQjaPCNMJUGbQRO3gKeso3eKSPYMALbxgL+Hax7/2PXfa+x&#10;7WeoDnSTCP2IeydvGiLyVviwFkgzTdzTnoZ7OiK3JYdB4qwG/PXW/+hPo0ZWzjrakZL7n1uBijPz&#10;1dIQfs5ns7hUSZldfJqSgi8tzy8tdtuugHjP6UVwMonRP5ijqBHaJ1rnZcxKJmEl5S65DHhUVqHf&#10;XXoQpFoukxstkhPh1j44GYNHVuNwPO6fBLphmgKN4R0c90kUrwap941IC8ttAN2kKTvxOvBNS5gG&#10;Zngw4pa/1JPX6Vlb/AYAAP//AwBQSwMEFAAGAAgAAAAhAAlBcJDcAAAACAEAAA8AAABkcnMvZG93&#10;bnJldi54bWxMj8tOwzAQRfdI/IM1SGxQ62CFPkKcCpDY04BQl05snEA8jmw3CX/PsILl1bm6c6Y8&#10;LG5gkwmx9yjhdp0BM9h63aOV8Pb6vNoBi0mhVoNHI+HbRDhUlxelKrSf8WimOllGIxgLJaFLaSw4&#10;j21nnIprPxok9uGDU4lisFwHNdO4G7jIsg13qke60KnRPHWm/arPToK128/H0PTzdMzfX043px2f&#10;6lbK66vl4R5YMkv6K8OvPqlDRU6NP6OObJCQb8UdVQkIYMTz/YZyI0EIAbwq+f8Hqh8AAAD//wMA&#10;UEsBAi0AFAAGAAgAAAAhALaDOJL+AAAA4QEAABMAAAAAAAAAAAAAAAAAAAAAAFtDb250ZW50X1R5&#10;cGVzXS54bWxQSwECLQAUAAYACAAAACEAOP0h/9YAAACUAQAACwAAAAAAAAAAAAAAAAAvAQAAX3Jl&#10;bHMvLnJlbHNQSwECLQAUAAYACAAAACEAWMHP5WcCAAAeBQAADgAAAAAAAAAAAAAAAAAuAgAAZHJz&#10;L2Uyb0RvYy54bWxQSwECLQAUAAYACAAAACEACUFwkNwAAAAIAQAADwAAAAAAAAAAAAAAAADBBAAA&#10;ZHJzL2Rvd25yZXYueG1sUEsFBgAAAAAEAAQA8wAAAMoFAAAAAA==&#10;" fillcolor="white [3201]" strokecolor="black [3200]" strokeweight="1pt"/>
            </w:pict>
          </mc:Fallback>
        </mc:AlternateContent>
      </w:r>
      <w:r w:rsidR="0044050B" w:rsidRPr="00552D9E">
        <w:rPr>
          <w:rFonts w:ascii="Cambria" w:hAnsi="Cambria" w:cs="Cambria"/>
          <w:sz w:val="28"/>
          <w:szCs w:val="28"/>
        </w:rPr>
        <w:t>Problem solving</w:t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  <w:t>Grief (loss or death)</w:t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</w:p>
    <w:p w:rsidR="0044050B" w:rsidRPr="00552D9E" w:rsidRDefault="00572B35" w:rsidP="004405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8889</wp:posOffset>
                </wp:positionV>
                <wp:extent cx="152400" cy="161925"/>
                <wp:effectExtent l="0" t="0" r="1905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8547" id="Flowchart: Process 9" o:spid="_x0000_s1026" type="#_x0000_t109" style="position:absolute;margin-left:237pt;margin-top:.7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FYZQIAAB4FAAAOAAAAZHJzL2Uyb0RvYy54bWysVMFu2zAMvQ/YPwi6r46DtFuMOkWQosOA&#10;og2aDj2rslQbk0WNUuJkXz9KdpyiK3YYdpFFkY8inx91ebVvDdsp9A3YkudnE86UlVA19qXk3x9v&#10;Pn3hzAdhK2HAqpIflOdXi48fLjtXqCnUYCqFjJJYX3Su5HUIrsgyL2vVCn8GTllyasBWBDLxJatQ&#10;dJS9Ndl0MrnIOsDKIUjlPZ1e906+SPm1VjLca+1VYKbkVFtIK6b1Oa7Z4lIULyhc3cihDPEPVbSi&#10;sXTpmOpaBMG22PyRqm0kggcdziS0GWjdSJV6oG7yyZtuNrVwKvVC5Hg30uT/X1p5t1sja6qSzzmz&#10;oqVfdGOgk7XAULB1TyybR5465wsK37g1DpanbWx6r7GNX2qH7RO3h5FbtQ9M0mF+Pp1N6A9IcuUX&#10;+Xx6HnNmJ7BDH74qaFnclFxTFatYxVBDYlfsbn3oYcdwyhEL60tJu3AwKlZj7IPS1BpdPk3oJCq1&#10;Msh2guRQ/ciHElJkhOjGmBGUvwcy4QgaYiNMJaGNwMl7wNNtY3S6EWwYgW1jAf8O1n38seu+19j2&#10;M1QH+pMIvcS9kzcNEXkrfFgLJE0T9zSn4Z6WyG3JYdhxVgP+eu88xpPUyMtZRzNScv9zK1BxZr5Z&#10;EuE8n83iUCVjdv55Sga+9jy/9thtuwLiPacXwcm0jfHBHLcaoX2icV7GW8klrKS7Sy4DHo1V6GeX&#10;HgSplssURoPkRLi1Gydj8shqFMfj/kmgG9QUSIZ3cJwnUbwRUh8bkRaW2wC6SSo78TrwTUOYNDs8&#10;GHHKX9sp6vSsLX4DAAD//wMAUEsDBBQABgAIAAAAIQA46qnG3AAAAAgBAAAPAAAAZHJzL2Rvd25y&#10;ZXYueG1sTI/BTsMwEETvSPyDtUhcEHWorDZN41SAxJ0GhHp04q0TiO3IdpPw9ywnOI7eavZNeVjs&#10;wCYMsfdOwsMqA4au9bp3RsL728t9Diwm5bQavEMJ3xjhUF1flarQfnZHnOpkGJW4WCgJXUpjwXls&#10;O7QqrvyIjtjZB6sSxWC4DmqmcjvwdZZtuFW9ow+dGvG5w/arvlgJxmw/n0LTz9NRfLye7k45n+pW&#10;ytub5XEPLOGS/o7hV5/UoSKnxl+cjmyQILaCtiQCAhhxscspNxLWmx3wquT/B1Q/AAAA//8DAFBL&#10;AQItABQABgAIAAAAIQC2gziS/gAAAOEBAAATAAAAAAAAAAAAAAAAAAAAAABbQ29udGVudF9UeXBl&#10;c10ueG1sUEsBAi0AFAAGAAgAAAAhADj9If/WAAAAlAEAAAsAAAAAAAAAAAAAAAAALwEAAF9yZWxz&#10;Ly5yZWxzUEsBAi0AFAAGAAgAAAAhAAOQYVhlAgAAHgUAAA4AAAAAAAAAAAAAAAAALgIAAGRycy9l&#10;Mm9Eb2MueG1sUEsBAi0AFAAGAAgAAAAhADjqqcbcAAAACAEAAA8AAAAAAAAAAAAAAAAAvwQAAGRy&#10;cy9kb3ducmV2LnhtbFBLBQYAAAAABAAEAPMAAADIBQAAAAA=&#10;" fillcolor="white [3201]" strokecolor="black [3200]" strokeweight="1pt"/>
            </w:pict>
          </mc:Fallback>
        </mc:AlternateContent>
      </w:r>
      <w:r w:rsidR="0044050B" w:rsidRPr="00552D9E">
        <w:rPr>
          <w:rFonts w:ascii="Cambria" w:hAnsi="Cambria" w:cs="Cambria"/>
          <w:sz w:val="28"/>
          <w:szCs w:val="28"/>
        </w:rPr>
        <w:t>Teasing</w:t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 w:rsidRPr="00552D9E">
        <w:rPr>
          <w:rFonts w:ascii="Cambria" w:hAnsi="Cambria" w:cs="Cambria"/>
          <w:sz w:val="28"/>
          <w:szCs w:val="28"/>
        </w:rPr>
        <w:tab/>
      </w:r>
      <w:r w:rsidR="00552D9E">
        <w:rPr>
          <w:rFonts w:ascii="Cambria" w:hAnsi="Cambria" w:cs="Cambria"/>
          <w:sz w:val="28"/>
          <w:szCs w:val="28"/>
        </w:rPr>
        <w:t>Other:</w:t>
      </w:r>
      <w:r w:rsidR="00552D9E" w:rsidRPr="00552D9E">
        <w:rPr>
          <w:rFonts w:ascii="Cambria" w:hAnsi="Cambria" w:cs="Cambria"/>
          <w:sz w:val="28"/>
          <w:szCs w:val="28"/>
        </w:rPr>
        <w:t>_________</w:t>
      </w:r>
      <w:r w:rsidR="00552D9E">
        <w:rPr>
          <w:rFonts w:ascii="Cambria" w:hAnsi="Cambria" w:cs="Cambria"/>
          <w:sz w:val="28"/>
          <w:szCs w:val="28"/>
        </w:rPr>
        <w:t>_________________________</w:t>
      </w:r>
      <w:r w:rsidR="00552D9E" w:rsidRPr="00552D9E">
        <w:rPr>
          <w:rFonts w:ascii="Cambria" w:hAnsi="Cambria" w:cs="Cambria"/>
          <w:sz w:val="28"/>
          <w:szCs w:val="28"/>
        </w:rPr>
        <w:tab/>
      </w:r>
    </w:p>
    <w:p w:rsidR="0044050B" w:rsidRPr="00552D9E" w:rsidRDefault="0044050B" w:rsidP="004405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52D9E">
        <w:rPr>
          <w:rFonts w:ascii="Cambria" w:hAnsi="Cambria" w:cs="Cambria"/>
          <w:sz w:val="28"/>
          <w:szCs w:val="28"/>
        </w:rPr>
        <w:t>Being teased</w:t>
      </w:r>
    </w:p>
    <w:p w:rsidR="0044050B" w:rsidRPr="00552D9E" w:rsidRDefault="00552D9E" w:rsidP="00440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52D9E">
        <w:rPr>
          <w:rFonts w:ascii="Cambria-Bold" w:hAnsi="Cambria-Bold" w:cs="Cambria-Bold"/>
          <w:b/>
          <w:bCs/>
          <w:sz w:val="28"/>
          <w:szCs w:val="28"/>
        </w:rPr>
        <w:t>Please briefly describe your concern: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A50C47" w:rsidP="00552D9E">
      <w:pPr>
        <w:autoSpaceDE w:val="0"/>
        <w:autoSpaceDN w:val="0"/>
        <w:adjustRightInd w:val="0"/>
        <w:spacing w:after="0" w:line="240" w:lineRule="auto"/>
        <w:ind w:left="-18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 xml:space="preserve"> 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A50C47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 xml:space="preserve">**** PARENT </w:t>
      </w:r>
      <w:proofErr w:type="gramStart"/>
      <w:r>
        <w:rPr>
          <w:rFonts w:ascii="Cambria-Bold" w:hAnsi="Cambria-Bold" w:cs="Cambria-Bold"/>
          <w:b/>
          <w:bCs/>
          <w:sz w:val="28"/>
          <w:szCs w:val="28"/>
        </w:rPr>
        <w:t>must be notified</w:t>
      </w:r>
      <w:proofErr w:type="gramEnd"/>
      <w:r>
        <w:rPr>
          <w:rFonts w:ascii="Cambria-Bold" w:hAnsi="Cambria-Bold" w:cs="Cambria-Bold"/>
          <w:b/>
          <w:bCs/>
          <w:sz w:val="28"/>
          <w:szCs w:val="28"/>
        </w:rPr>
        <w:t xml:space="preserve"> before a referral is made*****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52D9E">
        <w:rPr>
          <w:rFonts w:ascii="Cambria-Bold" w:hAnsi="Cambria-Bold" w:cs="Cambria-Bold"/>
          <w:b/>
          <w:bCs/>
          <w:sz w:val="28"/>
          <w:szCs w:val="28"/>
        </w:rPr>
        <w:t>When is this student successful?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52D9E">
        <w:rPr>
          <w:rFonts w:ascii="Cambria-Bold" w:hAnsi="Cambria-Bold" w:cs="Cambria-Bold"/>
          <w:b/>
          <w:bCs/>
          <w:sz w:val="28"/>
          <w:szCs w:val="28"/>
        </w:rPr>
        <w:t>What do YOU need, as the teacher?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52D9E">
        <w:rPr>
          <w:rFonts w:ascii="Cambria-Bold" w:hAnsi="Cambria-Bold" w:cs="Cambria-Bold"/>
          <w:b/>
          <w:bCs/>
          <w:sz w:val="28"/>
          <w:szCs w:val="28"/>
        </w:rPr>
        <w:t xml:space="preserve">Does this student have a 504 or IEP? </w:t>
      </w:r>
      <w:r w:rsidRPr="00552D9E">
        <w:rPr>
          <w:rFonts w:ascii="Segoe UI Symbol" w:hAnsi="Segoe UI Symbol" w:cs="Segoe UI Symbol"/>
          <w:sz w:val="28"/>
          <w:szCs w:val="28"/>
        </w:rPr>
        <w:t>☐</w:t>
      </w:r>
      <w:r w:rsidRPr="00552D9E">
        <w:rPr>
          <w:rFonts w:ascii="Cambria" w:hAnsi="Cambria" w:cs="Cambria"/>
          <w:sz w:val="28"/>
          <w:szCs w:val="28"/>
        </w:rPr>
        <w:t xml:space="preserve">yes </w:t>
      </w:r>
      <w:r w:rsidRPr="00552D9E">
        <w:rPr>
          <w:rFonts w:ascii="Segoe UI Symbol" w:hAnsi="Segoe UI Symbol" w:cs="Segoe UI Symbol"/>
          <w:sz w:val="28"/>
          <w:szCs w:val="28"/>
        </w:rPr>
        <w:t>☐</w:t>
      </w:r>
      <w:r w:rsidRPr="00552D9E">
        <w:rPr>
          <w:rFonts w:ascii="Cambria" w:hAnsi="Cambria" w:cs="Cambria"/>
          <w:sz w:val="28"/>
          <w:szCs w:val="28"/>
        </w:rPr>
        <w:t>no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52D9E">
        <w:rPr>
          <w:rFonts w:ascii="Cambria-Bold" w:hAnsi="Cambria-Bold" w:cs="Cambria-Bold"/>
          <w:b/>
          <w:bCs/>
          <w:sz w:val="28"/>
          <w:szCs w:val="28"/>
        </w:rPr>
        <w:t xml:space="preserve">Does this student have a </w:t>
      </w:r>
      <w:r w:rsidR="00A50C47">
        <w:rPr>
          <w:rFonts w:ascii="Cambria-Bold" w:hAnsi="Cambria-Bold" w:cs="Cambria-Bold"/>
          <w:b/>
          <w:bCs/>
          <w:sz w:val="28"/>
          <w:szCs w:val="28"/>
        </w:rPr>
        <w:t>Tier II or III plan</w:t>
      </w:r>
      <w:r w:rsidRPr="00552D9E">
        <w:rPr>
          <w:rFonts w:ascii="Cambria-Bold" w:hAnsi="Cambria-Bold" w:cs="Cambria-Bold"/>
          <w:b/>
          <w:bCs/>
          <w:sz w:val="28"/>
          <w:szCs w:val="28"/>
        </w:rPr>
        <w:t xml:space="preserve">? </w:t>
      </w:r>
      <w:r w:rsidRPr="00552D9E">
        <w:rPr>
          <w:rFonts w:ascii="Segoe UI Symbol" w:hAnsi="Segoe UI Symbol" w:cs="Segoe UI Symbol"/>
          <w:sz w:val="28"/>
          <w:szCs w:val="28"/>
        </w:rPr>
        <w:t>☐</w:t>
      </w:r>
      <w:r w:rsidRPr="00552D9E">
        <w:rPr>
          <w:rFonts w:ascii="Cambria" w:hAnsi="Cambria" w:cs="Cambria"/>
          <w:sz w:val="28"/>
          <w:szCs w:val="28"/>
        </w:rPr>
        <w:t xml:space="preserve">yes </w:t>
      </w:r>
      <w:r w:rsidRPr="00552D9E">
        <w:rPr>
          <w:rFonts w:ascii="Segoe UI Symbol" w:hAnsi="Segoe UI Symbol" w:cs="Segoe UI Symbol"/>
          <w:sz w:val="28"/>
          <w:szCs w:val="28"/>
        </w:rPr>
        <w:t>☐</w:t>
      </w:r>
      <w:r w:rsidRPr="00552D9E">
        <w:rPr>
          <w:rFonts w:ascii="Cambria" w:hAnsi="Cambria" w:cs="Cambria"/>
          <w:sz w:val="28"/>
          <w:szCs w:val="28"/>
        </w:rPr>
        <w:t>no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52D9E">
        <w:rPr>
          <w:rFonts w:ascii="Cambria-Bold" w:hAnsi="Cambria-Bold" w:cs="Cambria-Bold"/>
          <w:b/>
          <w:bCs/>
          <w:sz w:val="28"/>
          <w:szCs w:val="28"/>
        </w:rPr>
        <w:t xml:space="preserve">Is this an ELL student? </w:t>
      </w:r>
      <w:r w:rsidRPr="00552D9E">
        <w:rPr>
          <w:rFonts w:ascii="Segoe UI Symbol" w:hAnsi="Segoe UI Symbol" w:cs="Segoe UI Symbol"/>
          <w:sz w:val="28"/>
          <w:szCs w:val="28"/>
        </w:rPr>
        <w:t>☐</w:t>
      </w:r>
      <w:r w:rsidRPr="00552D9E">
        <w:rPr>
          <w:rFonts w:ascii="Cambria" w:hAnsi="Cambria" w:cs="Cambria"/>
          <w:sz w:val="28"/>
          <w:szCs w:val="28"/>
        </w:rPr>
        <w:t xml:space="preserve">yes </w:t>
      </w:r>
      <w:r w:rsidRPr="00552D9E">
        <w:rPr>
          <w:rFonts w:ascii="Segoe UI Symbol" w:hAnsi="Segoe UI Symbol" w:cs="Segoe UI Symbol"/>
          <w:sz w:val="28"/>
          <w:szCs w:val="28"/>
        </w:rPr>
        <w:t>☐</w:t>
      </w:r>
      <w:r w:rsidRPr="00552D9E">
        <w:rPr>
          <w:rFonts w:ascii="Cambria" w:hAnsi="Cambria" w:cs="Cambria"/>
          <w:sz w:val="28"/>
          <w:szCs w:val="28"/>
        </w:rPr>
        <w:t>no</w:t>
      </w:r>
    </w:p>
    <w:p w:rsidR="0044050B" w:rsidRPr="00552D9E" w:rsidRDefault="0044050B" w:rsidP="0044050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57199C" w:rsidRDefault="0044050B" w:rsidP="00552D9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52D9E">
        <w:rPr>
          <w:rFonts w:ascii="Cambria-Bold" w:hAnsi="Cambria-Bold" w:cs="Cambria-Bold"/>
          <w:b/>
          <w:bCs/>
          <w:sz w:val="28"/>
          <w:szCs w:val="28"/>
        </w:rPr>
        <w:t xml:space="preserve">Please provide at least </w:t>
      </w:r>
      <w:proofErr w:type="gramStart"/>
      <w:r w:rsidRPr="00552D9E">
        <w:rPr>
          <w:rFonts w:ascii="Cambria-Bold" w:hAnsi="Cambria-Bold" w:cs="Cambria-Bold"/>
          <w:b/>
          <w:bCs/>
          <w:sz w:val="28"/>
          <w:szCs w:val="28"/>
        </w:rPr>
        <w:t>2</w:t>
      </w:r>
      <w:proofErr w:type="gramEnd"/>
      <w:r w:rsidRPr="00552D9E">
        <w:rPr>
          <w:rFonts w:ascii="Cambria-Bold" w:hAnsi="Cambria-Bold" w:cs="Cambria-Bold"/>
          <w:b/>
          <w:bCs/>
          <w:sz w:val="28"/>
          <w:szCs w:val="28"/>
        </w:rPr>
        <w:t xml:space="preserve"> time slots in which this stu</w:t>
      </w:r>
      <w:r w:rsidR="00552D9E">
        <w:rPr>
          <w:rFonts w:ascii="Cambria-Bold" w:hAnsi="Cambria-Bold" w:cs="Cambria-Bold"/>
          <w:b/>
          <w:bCs/>
          <w:sz w:val="28"/>
          <w:szCs w:val="28"/>
        </w:rPr>
        <w:t xml:space="preserve">dent can be pulled to meet with </w:t>
      </w:r>
      <w:r w:rsidRPr="00552D9E">
        <w:rPr>
          <w:rFonts w:ascii="Cambria-Bold" w:hAnsi="Cambria-Bold" w:cs="Cambria-Bold"/>
          <w:b/>
          <w:bCs/>
          <w:sz w:val="28"/>
          <w:szCs w:val="28"/>
        </w:rPr>
        <w:t>the school counselor</w:t>
      </w:r>
      <w:r w:rsidR="00A50C47">
        <w:rPr>
          <w:rFonts w:ascii="Cambria-Bold" w:hAnsi="Cambria-Bold" w:cs="Cambria-Bold"/>
          <w:b/>
          <w:bCs/>
          <w:sz w:val="28"/>
          <w:szCs w:val="28"/>
        </w:rPr>
        <w:t>.</w:t>
      </w:r>
      <w:r w:rsidRPr="00552D9E">
        <w:rPr>
          <w:rFonts w:ascii="Cambria-Bold" w:hAnsi="Cambria-Bold" w:cs="Cambria-Bold"/>
          <w:b/>
          <w:bCs/>
          <w:sz w:val="28"/>
          <w:szCs w:val="28"/>
        </w:rPr>
        <w:t xml:space="preserve">  </w:t>
      </w:r>
    </w:p>
    <w:p w:rsidR="00A50C47" w:rsidRDefault="00A50C47" w:rsidP="00552D9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50C47" w:rsidRDefault="00A50C47" w:rsidP="00552D9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I have contacted the parent and the parent agrees to the referral</w:t>
      </w:r>
    </w:p>
    <w:p w:rsidR="00A50C47" w:rsidRPr="00552D9E" w:rsidRDefault="00A50C47" w:rsidP="00552D9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Sign:  ________________________________</w:t>
      </w:r>
      <w:proofErr w:type="gramStart"/>
      <w:r>
        <w:rPr>
          <w:rFonts w:ascii="Cambria-Bold" w:hAnsi="Cambria-Bold" w:cs="Cambria-Bold"/>
          <w:b/>
          <w:bCs/>
          <w:sz w:val="28"/>
          <w:szCs w:val="28"/>
        </w:rPr>
        <w:t>_  Date</w:t>
      </w:r>
      <w:proofErr w:type="gramEnd"/>
      <w:r>
        <w:rPr>
          <w:rFonts w:ascii="Cambria-Bold" w:hAnsi="Cambria-Bold" w:cs="Cambria-Bold"/>
          <w:b/>
          <w:bCs/>
          <w:sz w:val="28"/>
          <w:szCs w:val="28"/>
        </w:rPr>
        <w:t>: ___________</w:t>
      </w:r>
    </w:p>
    <w:sectPr w:rsidR="00A50C47" w:rsidRPr="00552D9E" w:rsidSect="000275BA">
      <w:pgSz w:w="12240" w:h="15840" w:code="1"/>
      <w:pgMar w:top="274" w:right="806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5.25pt;height:450pt" o:bullet="t">
        <v:imagedata r:id="rId1" o:title="th[1]"/>
      </v:shape>
    </w:pict>
  </w:numPicBullet>
  <w:abstractNum w:abstractNumId="0" w15:restartNumberingAfterBreak="0">
    <w:nsid w:val="01A83B99"/>
    <w:multiLevelType w:val="hybridMultilevel"/>
    <w:tmpl w:val="4D5C3A6E"/>
    <w:lvl w:ilvl="0" w:tplc="A4E09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B60"/>
    <w:multiLevelType w:val="hybridMultilevel"/>
    <w:tmpl w:val="ED58E018"/>
    <w:lvl w:ilvl="0" w:tplc="3CAC125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0ECD"/>
    <w:multiLevelType w:val="hybridMultilevel"/>
    <w:tmpl w:val="4760AEEC"/>
    <w:lvl w:ilvl="0" w:tplc="A4E09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67332"/>
    <w:multiLevelType w:val="hybridMultilevel"/>
    <w:tmpl w:val="3A5E7DB6"/>
    <w:lvl w:ilvl="0" w:tplc="A4E09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E1E"/>
    <w:multiLevelType w:val="hybridMultilevel"/>
    <w:tmpl w:val="72768098"/>
    <w:lvl w:ilvl="0" w:tplc="A4E09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8C3"/>
    <w:multiLevelType w:val="hybridMultilevel"/>
    <w:tmpl w:val="982430B6"/>
    <w:lvl w:ilvl="0" w:tplc="A4E09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B"/>
    <w:rsid w:val="000275BA"/>
    <w:rsid w:val="000C1F8B"/>
    <w:rsid w:val="0044050B"/>
    <w:rsid w:val="00552D9E"/>
    <w:rsid w:val="00572B35"/>
    <w:rsid w:val="007B6E5A"/>
    <w:rsid w:val="008E6197"/>
    <w:rsid w:val="00A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4FEDE-376C-4562-8A27-7F2310A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Guthrie</dc:creator>
  <cp:keywords/>
  <dc:description/>
  <cp:lastModifiedBy>Stacey Guthrie</cp:lastModifiedBy>
  <cp:revision>3</cp:revision>
  <cp:lastPrinted>2019-08-13T15:47:00Z</cp:lastPrinted>
  <dcterms:created xsi:type="dcterms:W3CDTF">2018-08-13T15:17:00Z</dcterms:created>
  <dcterms:modified xsi:type="dcterms:W3CDTF">2019-08-13T15:48:00Z</dcterms:modified>
</cp:coreProperties>
</file>